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5B910DD" wp14:paraId="5C1A07E2" wp14:textId="1AD9E658">
      <w:pPr>
        <w:jc w:val="center"/>
        <w:rPr>
          <w:sz w:val="52"/>
          <w:szCs w:val="52"/>
        </w:rPr>
      </w:pPr>
      <w:r w:rsidRPr="35B910DD" w:rsidR="69FEBC93">
        <w:rPr>
          <w:sz w:val="52"/>
          <w:szCs w:val="52"/>
        </w:rPr>
        <w:t>EL MISTERIO DE LAS</w:t>
      </w:r>
      <w:r w:rsidRPr="35B910DD" w:rsidR="5C274C94">
        <w:rPr>
          <w:sz w:val="52"/>
          <w:szCs w:val="52"/>
        </w:rPr>
        <w:t xml:space="preserve"> PLUMAS NEGRAS</w:t>
      </w:r>
    </w:p>
    <w:p w:rsidR="4868AF61" w:rsidP="757EF358" w:rsidRDefault="4868AF61" w14:paraId="5C0F3BF0" w14:textId="5EF1240F">
      <w:pPr>
        <w:pStyle w:val="Normal"/>
        <w:rPr>
          <w:sz w:val="24"/>
          <w:szCs w:val="24"/>
        </w:rPr>
      </w:pPr>
      <w:r w:rsidRPr="0355E612" w:rsidR="4868AF61">
        <w:rPr>
          <w:sz w:val="24"/>
          <w:szCs w:val="24"/>
        </w:rPr>
        <w:t xml:space="preserve">Era un </w:t>
      </w:r>
      <w:r w:rsidRPr="0355E612" w:rsidR="6882F151">
        <w:rPr>
          <w:sz w:val="24"/>
          <w:szCs w:val="24"/>
        </w:rPr>
        <w:t>día</w:t>
      </w:r>
      <w:r w:rsidRPr="0355E612" w:rsidR="4868AF61">
        <w:rPr>
          <w:sz w:val="24"/>
          <w:szCs w:val="24"/>
        </w:rPr>
        <w:t xml:space="preserve"> nublad</w:t>
      </w:r>
      <w:r w:rsidRPr="0355E612" w:rsidR="79AD1C53">
        <w:rPr>
          <w:sz w:val="24"/>
          <w:szCs w:val="24"/>
        </w:rPr>
        <w:t>o</w:t>
      </w:r>
      <w:r w:rsidRPr="0355E612" w:rsidR="067A491C">
        <w:rPr>
          <w:sz w:val="24"/>
          <w:szCs w:val="24"/>
        </w:rPr>
        <w:t>,</w:t>
      </w:r>
      <w:r w:rsidRPr="0355E612" w:rsidR="79AD1C53">
        <w:rPr>
          <w:sz w:val="24"/>
          <w:szCs w:val="24"/>
        </w:rPr>
        <w:t xml:space="preserve"> en el despacho de la inspectora Petra Delicado se notaba </w:t>
      </w:r>
      <w:r w:rsidRPr="0355E612" w:rsidR="1E0B0A82">
        <w:rPr>
          <w:sz w:val="24"/>
          <w:szCs w:val="24"/>
        </w:rPr>
        <w:t>un ambiente</w:t>
      </w:r>
      <w:r w:rsidRPr="0355E612" w:rsidR="1C4B3CAA">
        <w:rPr>
          <w:sz w:val="24"/>
          <w:szCs w:val="24"/>
        </w:rPr>
        <w:t xml:space="preserve"> cargado de intriga </w:t>
      </w:r>
      <w:r w:rsidRPr="0355E612" w:rsidR="0BEA4E5D">
        <w:rPr>
          <w:sz w:val="24"/>
          <w:szCs w:val="24"/>
        </w:rPr>
        <w:t>y</w:t>
      </w:r>
      <w:r w:rsidRPr="0355E612" w:rsidR="1C4B3CAA">
        <w:rPr>
          <w:sz w:val="24"/>
          <w:szCs w:val="24"/>
        </w:rPr>
        <w:t xml:space="preserve"> </w:t>
      </w:r>
      <w:r w:rsidRPr="0355E612" w:rsidR="38D8029A">
        <w:rPr>
          <w:sz w:val="24"/>
          <w:szCs w:val="24"/>
        </w:rPr>
        <w:t>confusión.</w:t>
      </w:r>
    </w:p>
    <w:p w:rsidR="77EAE74C" w:rsidP="35B910DD" w:rsidRDefault="77EAE74C" w14:paraId="49B1B9F7" w14:textId="29E78D03">
      <w:pPr>
        <w:pStyle w:val="Normal"/>
        <w:rPr>
          <w:sz w:val="24"/>
          <w:szCs w:val="24"/>
        </w:rPr>
      </w:pPr>
      <w:r w:rsidRPr="35B910DD" w:rsidR="38D8029A">
        <w:rPr>
          <w:sz w:val="24"/>
          <w:szCs w:val="24"/>
        </w:rPr>
        <w:t>Últimamente había recibido muchos</w:t>
      </w:r>
      <w:r w:rsidRPr="35B910DD" w:rsidR="7440B119">
        <w:rPr>
          <w:sz w:val="24"/>
          <w:szCs w:val="24"/>
        </w:rPr>
        <w:t xml:space="preserve"> casos</w:t>
      </w:r>
      <w:r w:rsidRPr="35B910DD" w:rsidR="38D8029A">
        <w:rPr>
          <w:sz w:val="24"/>
          <w:szCs w:val="24"/>
        </w:rPr>
        <w:t xml:space="preserve"> s</w:t>
      </w:r>
      <w:r w:rsidRPr="35B910DD" w:rsidR="24E74686">
        <w:rPr>
          <w:sz w:val="24"/>
          <w:szCs w:val="24"/>
        </w:rPr>
        <w:t>in demasiada emoción, para qué negarlo</w:t>
      </w:r>
      <w:r w:rsidRPr="35B910DD" w:rsidR="38D8029A">
        <w:rPr>
          <w:sz w:val="24"/>
          <w:szCs w:val="24"/>
        </w:rPr>
        <w:t xml:space="preserve">. </w:t>
      </w:r>
      <w:r w:rsidRPr="35B910DD" w:rsidR="7ECDA14C">
        <w:rPr>
          <w:sz w:val="24"/>
          <w:szCs w:val="24"/>
        </w:rPr>
        <w:t>Est</w:t>
      </w:r>
      <w:r w:rsidRPr="35B910DD" w:rsidR="07A6EA2F">
        <w:rPr>
          <w:sz w:val="24"/>
          <w:szCs w:val="24"/>
        </w:rPr>
        <w:t xml:space="preserve">a vez tampoco parecía que la cosa pintara muy diferente. Su superior </w:t>
      </w:r>
      <w:r w:rsidRPr="35B910DD" w:rsidR="22EE85C9">
        <w:rPr>
          <w:sz w:val="24"/>
          <w:szCs w:val="24"/>
        </w:rPr>
        <w:t>la había hecho subir a la séptima planta,</w:t>
      </w:r>
      <w:r w:rsidRPr="35B910DD" w:rsidR="611C9BED">
        <w:rPr>
          <w:sz w:val="24"/>
          <w:szCs w:val="24"/>
        </w:rPr>
        <w:t xml:space="preserve"> eso era sinónimo de que tenía nuevo caso entre manos. El superior Roque le </w:t>
      </w:r>
      <w:r w:rsidRPr="35B910DD" w:rsidR="5DE4FB2B">
        <w:rPr>
          <w:sz w:val="24"/>
          <w:szCs w:val="24"/>
        </w:rPr>
        <w:t>explicó con voz ronca y con poco entusiasmo:</w:t>
      </w:r>
    </w:p>
    <w:p w:rsidR="77EAE74C" w:rsidP="757EF358" w:rsidRDefault="77EAE74C" w14:paraId="66FA1420" w14:textId="7E4C7B9C">
      <w:pPr>
        <w:pStyle w:val="Normal"/>
        <w:rPr>
          <w:sz w:val="24"/>
          <w:szCs w:val="24"/>
        </w:rPr>
      </w:pPr>
      <w:r w:rsidRPr="0A0674E7" w:rsidR="5DE4FB2B">
        <w:rPr>
          <w:sz w:val="24"/>
          <w:szCs w:val="24"/>
        </w:rPr>
        <w:t xml:space="preserve">-Están llegando sin parar denuncias </w:t>
      </w:r>
      <w:r w:rsidRPr="0A0674E7" w:rsidR="5D71BE6C">
        <w:rPr>
          <w:sz w:val="24"/>
          <w:szCs w:val="24"/>
        </w:rPr>
        <w:t>de víctimas</w:t>
      </w:r>
      <w:r w:rsidRPr="0A0674E7" w:rsidR="7ECDA14C">
        <w:rPr>
          <w:sz w:val="24"/>
          <w:szCs w:val="24"/>
        </w:rPr>
        <w:t xml:space="preserve"> </w:t>
      </w:r>
      <w:r w:rsidRPr="0A0674E7" w:rsidR="13AECAB1">
        <w:rPr>
          <w:sz w:val="24"/>
          <w:szCs w:val="24"/>
        </w:rPr>
        <w:t>de una supuesta estafa,</w:t>
      </w:r>
      <w:r w:rsidRPr="0A0674E7" w:rsidR="345C5818">
        <w:rPr>
          <w:sz w:val="24"/>
          <w:szCs w:val="24"/>
        </w:rPr>
        <w:t xml:space="preserve"> todas tienen en común que han publicado algún anuncio en el que venden o alquilan un inmueble </w:t>
      </w:r>
      <w:r w:rsidRPr="0A0674E7" w:rsidR="6D1AAF69">
        <w:rPr>
          <w:sz w:val="24"/>
          <w:szCs w:val="24"/>
        </w:rPr>
        <w:t>y todas</w:t>
      </w:r>
      <w:r w:rsidRPr="0A0674E7" w:rsidR="13AECAB1">
        <w:rPr>
          <w:sz w:val="24"/>
          <w:szCs w:val="24"/>
        </w:rPr>
        <w:t xml:space="preserve"> explican que les han </w:t>
      </w:r>
      <w:r w:rsidRPr="0A0674E7" w:rsidR="1F88A852">
        <w:rPr>
          <w:sz w:val="24"/>
          <w:szCs w:val="24"/>
        </w:rPr>
        <w:t>llamado desde</w:t>
      </w:r>
      <w:r w:rsidRPr="0A0674E7" w:rsidR="0BBD690A">
        <w:rPr>
          <w:sz w:val="24"/>
          <w:szCs w:val="24"/>
        </w:rPr>
        <w:t xml:space="preserve"> un número desconocido</w:t>
      </w:r>
      <w:r w:rsidRPr="0A0674E7" w:rsidR="7ECDA14C">
        <w:rPr>
          <w:sz w:val="24"/>
          <w:szCs w:val="24"/>
        </w:rPr>
        <w:t xml:space="preserve"> diciendo que </w:t>
      </w:r>
      <w:r w:rsidRPr="0A0674E7" w:rsidR="02006D8D">
        <w:rPr>
          <w:sz w:val="24"/>
          <w:szCs w:val="24"/>
        </w:rPr>
        <w:t>están interesados en su oferta, les ingresan más dinero de lo que piden y....ahí viene la gracia, cuando les devuelven la diferencia se percatan de que no hay ningún ingreso y que la cuenta destino es una cuenta fantasma.</w:t>
      </w:r>
      <w:r w:rsidRPr="0A0674E7" w:rsidR="435B885B">
        <w:rPr>
          <w:sz w:val="24"/>
          <w:szCs w:val="24"/>
        </w:rPr>
        <w:t xml:space="preserve"> Lo curioso es que...no vas a poder contactar con ninguna de ellas porque las víctimas también han desaparecido, se han esfumado. </w:t>
      </w:r>
      <w:r w:rsidRPr="0A0674E7" w:rsidR="7ECDA14C">
        <w:rPr>
          <w:sz w:val="24"/>
          <w:szCs w:val="24"/>
        </w:rPr>
        <w:t xml:space="preserve"> </w:t>
      </w:r>
      <w:r w:rsidRPr="0A0674E7" w:rsidR="7ECDA14C">
        <w:rPr>
          <w:sz w:val="24"/>
          <w:szCs w:val="24"/>
        </w:rPr>
        <w:t xml:space="preserve"> </w:t>
      </w:r>
      <w:r w:rsidRPr="0A0674E7" w:rsidR="4C78545C">
        <w:rPr>
          <w:sz w:val="24"/>
          <w:szCs w:val="24"/>
        </w:rPr>
        <w:t>Sus</w:t>
      </w:r>
      <w:r w:rsidRPr="0A0674E7" w:rsidR="77EAE74C">
        <w:rPr>
          <w:sz w:val="24"/>
          <w:szCs w:val="24"/>
        </w:rPr>
        <w:t xml:space="preserve"> familiares</w:t>
      </w:r>
      <w:r w:rsidRPr="0A0674E7" w:rsidR="2BCAC6F5">
        <w:rPr>
          <w:sz w:val="24"/>
          <w:szCs w:val="24"/>
        </w:rPr>
        <w:t xml:space="preserve"> </w:t>
      </w:r>
      <w:r w:rsidRPr="0A0674E7" w:rsidR="77EAE74C">
        <w:rPr>
          <w:sz w:val="24"/>
          <w:szCs w:val="24"/>
        </w:rPr>
        <w:t xml:space="preserve">explican que una vez denunciado el caso las victimas desaparecieron </w:t>
      </w:r>
      <w:r w:rsidRPr="0A0674E7" w:rsidR="6D25E1C3">
        <w:rPr>
          <w:sz w:val="24"/>
          <w:szCs w:val="24"/>
        </w:rPr>
        <w:t xml:space="preserve">y en el portal de su casa </w:t>
      </w:r>
      <w:r w:rsidRPr="0A0674E7" w:rsidR="1412FA50">
        <w:rPr>
          <w:sz w:val="24"/>
          <w:szCs w:val="24"/>
        </w:rPr>
        <w:t>apareció una</w:t>
      </w:r>
      <w:r w:rsidRPr="0A0674E7" w:rsidR="77EAE74C">
        <w:rPr>
          <w:sz w:val="24"/>
          <w:szCs w:val="24"/>
        </w:rPr>
        <w:t xml:space="preserve"> pluma</w:t>
      </w:r>
      <w:r w:rsidRPr="0A0674E7" w:rsidR="77EAE74C">
        <w:rPr>
          <w:sz w:val="24"/>
          <w:szCs w:val="24"/>
        </w:rPr>
        <w:t xml:space="preserve"> </w:t>
      </w:r>
      <w:r w:rsidRPr="0A0674E7" w:rsidR="3CFC8D76">
        <w:rPr>
          <w:sz w:val="24"/>
          <w:szCs w:val="24"/>
        </w:rPr>
        <w:t>negra.</w:t>
      </w:r>
    </w:p>
    <w:p w:rsidR="7E94E7D9" w:rsidP="35B910DD" w:rsidRDefault="7E94E7D9" w14:paraId="4AEE6AA1" w14:textId="7CB60C57">
      <w:pPr>
        <w:pStyle w:val="Normal"/>
        <w:rPr>
          <w:sz w:val="24"/>
          <w:szCs w:val="24"/>
        </w:rPr>
      </w:pPr>
      <w:r w:rsidRPr="0A0674E7" w:rsidR="7E94E7D9">
        <w:rPr>
          <w:sz w:val="24"/>
          <w:szCs w:val="24"/>
        </w:rPr>
        <w:t>-</w:t>
      </w:r>
      <w:r w:rsidRPr="0A0674E7" w:rsidR="7E94E7D9">
        <w:rPr>
          <w:sz w:val="24"/>
          <w:szCs w:val="24"/>
        </w:rPr>
        <w:t>Interesante</w:t>
      </w:r>
      <w:r w:rsidRPr="0A0674E7" w:rsidR="2661B5D0">
        <w:rPr>
          <w:sz w:val="24"/>
          <w:szCs w:val="24"/>
        </w:rPr>
        <w:t xml:space="preserve"> -</w:t>
      </w:r>
      <w:r w:rsidRPr="0A0674E7" w:rsidR="7E94E7D9">
        <w:rPr>
          <w:sz w:val="24"/>
          <w:szCs w:val="24"/>
        </w:rPr>
        <w:t xml:space="preserve">Dijo Petra intentando contener su </w:t>
      </w:r>
      <w:r w:rsidRPr="0A0674E7" w:rsidR="12DC1CA9">
        <w:rPr>
          <w:sz w:val="24"/>
          <w:szCs w:val="24"/>
        </w:rPr>
        <w:t>emoción. ¡por</w:t>
      </w:r>
      <w:r w:rsidRPr="0A0674E7" w:rsidR="7E94E7D9">
        <w:rPr>
          <w:sz w:val="24"/>
          <w:szCs w:val="24"/>
        </w:rPr>
        <w:t xml:space="preserve"> fin</w:t>
      </w:r>
      <w:r w:rsidRPr="0A0674E7" w:rsidR="114EB258">
        <w:rPr>
          <w:sz w:val="24"/>
          <w:szCs w:val="24"/>
        </w:rPr>
        <w:t>!</w:t>
      </w:r>
      <w:r w:rsidRPr="0A0674E7" w:rsidR="3AC9F738">
        <w:rPr>
          <w:sz w:val="24"/>
          <w:szCs w:val="24"/>
        </w:rPr>
        <w:t xml:space="preserve">, pensó en su interior. </w:t>
      </w:r>
    </w:p>
    <w:p w:rsidR="3CFC8D76" w:rsidP="757EF358" w:rsidRDefault="3CFC8D76" w14:paraId="49D718E4" w14:textId="19115BA6">
      <w:pPr>
        <w:pStyle w:val="Normal"/>
        <w:rPr>
          <w:sz w:val="24"/>
          <w:szCs w:val="24"/>
        </w:rPr>
      </w:pPr>
      <w:r w:rsidRPr="0A0674E7" w:rsidR="3CFC8D76">
        <w:rPr>
          <w:sz w:val="24"/>
          <w:szCs w:val="24"/>
        </w:rPr>
        <w:t>Petra Delicado estaba confusa</w:t>
      </w:r>
      <w:r w:rsidRPr="0A0674E7" w:rsidR="4F24BDA1">
        <w:rPr>
          <w:sz w:val="24"/>
          <w:szCs w:val="24"/>
        </w:rPr>
        <w:t xml:space="preserve"> y </w:t>
      </w:r>
      <w:r w:rsidRPr="0A0674E7" w:rsidR="4105302A">
        <w:rPr>
          <w:sz w:val="24"/>
          <w:szCs w:val="24"/>
        </w:rPr>
        <w:t>emocionada y</w:t>
      </w:r>
      <w:r w:rsidRPr="0A0674E7" w:rsidR="281A662E">
        <w:rPr>
          <w:sz w:val="24"/>
          <w:szCs w:val="24"/>
        </w:rPr>
        <w:t xml:space="preserve"> puso en marcha un plan</w:t>
      </w:r>
      <w:r w:rsidRPr="0A0674E7" w:rsidR="5C005023">
        <w:rPr>
          <w:sz w:val="24"/>
          <w:szCs w:val="24"/>
        </w:rPr>
        <w:t xml:space="preserve">. Este consistía en publicar </w:t>
      </w:r>
      <w:r w:rsidRPr="0A0674E7" w:rsidR="48C7F395">
        <w:rPr>
          <w:sz w:val="24"/>
          <w:szCs w:val="24"/>
        </w:rPr>
        <w:t>múltiples anuncios de inmuebles de lujo</w:t>
      </w:r>
      <w:r w:rsidRPr="0A0674E7" w:rsidR="770B9ACF">
        <w:rPr>
          <w:sz w:val="24"/>
          <w:szCs w:val="24"/>
        </w:rPr>
        <w:t>.</w:t>
      </w:r>
      <w:r w:rsidRPr="0A0674E7" w:rsidR="2B54CDED">
        <w:rPr>
          <w:sz w:val="24"/>
          <w:szCs w:val="24"/>
        </w:rPr>
        <w:t xml:space="preserve"> Anunciarl</w:t>
      </w:r>
      <w:r w:rsidRPr="0A0674E7" w:rsidR="5BCC00C2">
        <w:rPr>
          <w:sz w:val="24"/>
          <w:szCs w:val="24"/>
        </w:rPr>
        <w:t>os</w:t>
      </w:r>
      <w:r w:rsidRPr="0A0674E7" w:rsidR="2B54CDED">
        <w:rPr>
          <w:sz w:val="24"/>
          <w:szCs w:val="24"/>
        </w:rPr>
        <w:t xml:space="preserve"> en las redes y generar gran expectación.</w:t>
      </w:r>
      <w:r w:rsidRPr="0A0674E7" w:rsidR="770B9ACF">
        <w:rPr>
          <w:sz w:val="24"/>
          <w:szCs w:val="24"/>
        </w:rPr>
        <w:t xml:space="preserve"> O</w:t>
      </w:r>
      <w:r w:rsidRPr="0A0674E7" w:rsidR="3CC87876">
        <w:rPr>
          <w:sz w:val="24"/>
          <w:szCs w:val="24"/>
        </w:rPr>
        <w:t xml:space="preserve">s podéis imaginar que detrás de estos </w:t>
      </w:r>
      <w:r w:rsidRPr="0A0674E7" w:rsidR="66CD8479">
        <w:rPr>
          <w:sz w:val="24"/>
          <w:szCs w:val="24"/>
        </w:rPr>
        <w:t>anuncios</w:t>
      </w:r>
      <w:r w:rsidRPr="0A0674E7" w:rsidR="3CC87876">
        <w:rPr>
          <w:sz w:val="24"/>
          <w:szCs w:val="24"/>
        </w:rPr>
        <w:t xml:space="preserve"> estaba Petra Delicado y un gran </w:t>
      </w:r>
      <w:r w:rsidRPr="0A0674E7" w:rsidR="70A124F0">
        <w:rPr>
          <w:sz w:val="24"/>
          <w:szCs w:val="24"/>
        </w:rPr>
        <w:t xml:space="preserve">equipo. </w:t>
      </w:r>
    </w:p>
    <w:p w:rsidR="7B6D5DA7" w:rsidP="757EF358" w:rsidRDefault="7B6D5DA7" w14:paraId="2A420BD7" w14:textId="125AE86C">
      <w:pPr>
        <w:pStyle w:val="Normal"/>
        <w:rPr>
          <w:sz w:val="24"/>
          <w:szCs w:val="24"/>
        </w:rPr>
      </w:pPr>
      <w:r w:rsidRPr="35B910DD" w:rsidR="5E2DBA3C">
        <w:rPr>
          <w:sz w:val="24"/>
          <w:szCs w:val="24"/>
        </w:rPr>
        <w:t xml:space="preserve">Tras las publicaciones fue </w:t>
      </w:r>
      <w:r w:rsidRPr="35B910DD" w:rsidR="7B6D5DA7">
        <w:rPr>
          <w:sz w:val="24"/>
          <w:szCs w:val="24"/>
        </w:rPr>
        <w:t xml:space="preserve">cuestión de minutos que </w:t>
      </w:r>
      <w:r w:rsidRPr="35B910DD" w:rsidR="029658CC">
        <w:rPr>
          <w:sz w:val="24"/>
          <w:szCs w:val="24"/>
        </w:rPr>
        <w:t>los</w:t>
      </w:r>
      <w:r w:rsidRPr="35B910DD" w:rsidR="7B6D5DA7">
        <w:rPr>
          <w:sz w:val="24"/>
          <w:szCs w:val="24"/>
        </w:rPr>
        <w:t xml:space="preserve"> delincuentes llamaran con la misma </w:t>
      </w:r>
      <w:r w:rsidRPr="35B910DD" w:rsidR="612666A4">
        <w:rPr>
          <w:sz w:val="24"/>
          <w:szCs w:val="24"/>
        </w:rPr>
        <w:t>e</w:t>
      </w:r>
      <w:r w:rsidRPr="35B910DD" w:rsidR="1650B1EE">
        <w:rPr>
          <w:sz w:val="24"/>
          <w:szCs w:val="24"/>
        </w:rPr>
        <w:t>xcusa</w:t>
      </w:r>
      <w:r w:rsidRPr="35B910DD" w:rsidR="612666A4">
        <w:rPr>
          <w:sz w:val="24"/>
          <w:szCs w:val="24"/>
        </w:rPr>
        <w:t xml:space="preserve"> que en los casos anteriores.</w:t>
      </w:r>
    </w:p>
    <w:p w:rsidR="612666A4" w:rsidP="757EF358" w:rsidRDefault="612666A4" w14:paraId="23BABF55" w14:textId="351EAF3C">
      <w:pPr>
        <w:pStyle w:val="Normal"/>
        <w:rPr>
          <w:sz w:val="24"/>
          <w:szCs w:val="24"/>
        </w:rPr>
      </w:pPr>
      <w:r w:rsidRPr="35B910DD" w:rsidR="612666A4">
        <w:rPr>
          <w:sz w:val="24"/>
          <w:szCs w:val="24"/>
        </w:rPr>
        <w:t xml:space="preserve">En ese momento un montón de personas incluida Petra Delicado se pusieron a rastrear su ubicación </w:t>
      </w:r>
      <w:r w:rsidRPr="35B910DD" w:rsidR="342FDE97">
        <w:rPr>
          <w:sz w:val="24"/>
          <w:szCs w:val="24"/>
        </w:rPr>
        <w:t xml:space="preserve">con un </w:t>
      </w:r>
      <w:r w:rsidRPr="35B910DD" w:rsidR="7F1DBE6E">
        <w:rPr>
          <w:sz w:val="24"/>
          <w:szCs w:val="24"/>
        </w:rPr>
        <w:t>programa</w:t>
      </w:r>
      <w:r w:rsidRPr="35B910DD" w:rsidR="342FDE97">
        <w:rPr>
          <w:sz w:val="24"/>
          <w:szCs w:val="24"/>
        </w:rPr>
        <w:t xml:space="preserve"> de localización </w:t>
      </w:r>
      <w:r w:rsidRPr="35B910DD" w:rsidR="62DD9383">
        <w:rPr>
          <w:sz w:val="24"/>
          <w:szCs w:val="24"/>
        </w:rPr>
        <w:t>muy eficaz que les permitió</w:t>
      </w:r>
      <w:r w:rsidRPr="35B910DD" w:rsidR="375C0D3C">
        <w:rPr>
          <w:sz w:val="24"/>
          <w:szCs w:val="24"/>
        </w:rPr>
        <w:t xml:space="preserve"> dar con los </w:t>
      </w:r>
      <w:r w:rsidRPr="35B910DD" w:rsidR="7EDB47A3">
        <w:rPr>
          <w:sz w:val="24"/>
          <w:szCs w:val="24"/>
        </w:rPr>
        <w:t>estafadores...pero ¿y las víctimas? ¿estarían con ellos?</w:t>
      </w:r>
    </w:p>
    <w:p w:rsidR="2B890B9E" w:rsidP="757EF358" w:rsidRDefault="2B890B9E" w14:paraId="578BFB65" w14:textId="197B1169">
      <w:pPr>
        <w:pStyle w:val="Normal"/>
        <w:rPr>
          <w:sz w:val="24"/>
          <w:szCs w:val="24"/>
        </w:rPr>
      </w:pPr>
      <w:bookmarkStart w:name="_Int_PXmKxHrD" w:id="1512840203"/>
      <w:r w:rsidRPr="35B910DD" w:rsidR="2F460A22">
        <w:rPr>
          <w:sz w:val="24"/>
          <w:szCs w:val="24"/>
        </w:rPr>
        <w:t>Enc</w:t>
      </w:r>
      <w:r w:rsidRPr="35B910DD" w:rsidR="2B890B9E">
        <w:rPr>
          <w:sz w:val="24"/>
          <w:szCs w:val="24"/>
        </w:rPr>
        <w:t>ontraron a todas las víctimas atadas</w:t>
      </w:r>
      <w:r w:rsidRPr="35B910DD" w:rsidR="55CEF30F">
        <w:rPr>
          <w:sz w:val="24"/>
          <w:szCs w:val="24"/>
        </w:rPr>
        <w:t xml:space="preserve">, </w:t>
      </w:r>
      <w:r w:rsidRPr="35B910DD" w:rsidR="21410509">
        <w:rPr>
          <w:sz w:val="24"/>
          <w:szCs w:val="24"/>
        </w:rPr>
        <w:t xml:space="preserve">con plumas metidas en la boca y </w:t>
      </w:r>
      <w:r w:rsidRPr="35B910DD" w:rsidR="29D99EE8">
        <w:rPr>
          <w:sz w:val="24"/>
          <w:szCs w:val="24"/>
        </w:rPr>
        <w:t>muchos cuervos alrededor</w:t>
      </w:r>
      <w:r w:rsidRPr="35B910DD" w:rsidR="47D0F6B2">
        <w:rPr>
          <w:sz w:val="24"/>
          <w:szCs w:val="24"/>
        </w:rPr>
        <w:t>...</w:t>
      </w:r>
      <w:r w:rsidRPr="35B910DD" w:rsidR="2B890B9E">
        <w:rPr>
          <w:sz w:val="24"/>
          <w:szCs w:val="24"/>
        </w:rPr>
        <w:t xml:space="preserve"> </w:t>
      </w:r>
      <w:r w:rsidRPr="35B910DD" w:rsidR="4A872C4F">
        <w:rPr>
          <w:sz w:val="24"/>
          <w:szCs w:val="24"/>
        </w:rPr>
        <w:t xml:space="preserve">Por suerte todos vivos. Les sorprendió una </w:t>
      </w:r>
      <w:r w:rsidRPr="35B910DD" w:rsidR="2B890B9E">
        <w:rPr>
          <w:sz w:val="24"/>
          <w:szCs w:val="24"/>
        </w:rPr>
        <w:t xml:space="preserve">nota que </w:t>
      </w:r>
      <w:r w:rsidRPr="35B910DD" w:rsidR="6B34B9B6">
        <w:rPr>
          <w:sz w:val="24"/>
          <w:szCs w:val="24"/>
        </w:rPr>
        <w:t>decía: hemos volado a tiempo. Eso creían ellos...</w:t>
      </w:r>
      <w:r w:rsidRPr="35B910DD" w:rsidR="2B890B9E">
        <w:rPr>
          <w:sz w:val="24"/>
          <w:szCs w:val="24"/>
        </w:rPr>
        <w:t xml:space="preserve"> </w:t>
      </w:r>
      <w:r w:rsidRPr="35B910DD" w:rsidR="0BE2471E">
        <w:rPr>
          <w:sz w:val="24"/>
          <w:szCs w:val="24"/>
        </w:rPr>
        <w:t xml:space="preserve">Gracias a la descripción minuciosa de las víctimas el vuelo fue corto y les detuvieron antes de llegar al aeropuerto. </w:t>
      </w:r>
      <w:bookmarkEnd w:id="1512840203"/>
    </w:p>
    <w:p w:rsidR="500B702E" w:rsidP="757EF358" w:rsidRDefault="500B702E" w14:paraId="27A709C4" w14:textId="4B7D73EC">
      <w:pPr>
        <w:pStyle w:val="Normal"/>
        <w:rPr>
          <w:sz w:val="24"/>
          <w:szCs w:val="24"/>
        </w:rPr>
      </w:pPr>
      <w:r w:rsidRPr="0A0674E7" w:rsidR="500B702E">
        <w:rPr>
          <w:sz w:val="24"/>
          <w:szCs w:val="24"/>
        </w:rPr>
        <w:t xml:space="preserve">Petra Delicado </w:t>
      </w:r>
      <w:r w:rsidRPr="0A0674E7" w:rsidR="19E0437B">
        <w:rPr>
          <w:sz w:val="24"/>
          <w:szCs w:val="24"/>
        </w:rPr>
        <w:t xml:space="preserve">y su equipo lo habían logrado, volvió a su despacho a </w:t>
      </w:r>
      <w:r w:rsidRPr="0A0674E7" w:rsidR="17A51251">
        <w:rPr>
          <w:sz w:val="24"/>
          <w:szCs w:val="24"/>
        </w:rPr>
        <w:t>celebrarlo,</w:t>
      </w:r>
      <w:r w:rsidRPr="0A0674E7" w:rsidR="19E0437B">
        <w:rPr>
          <w:sz w:val="24"/>
          <w:szCs w:val="24"/>
        </w:rPr>
        <w:t xml:space="preserve"> pero a los pocos </w:t>
      </w:r>
      <w:r w:rsidRPr="0A0674E7" w:rsidR="4C44BBA5">
        <w:rPr>
          <w:sz w:val="24"/>
          <w:szCs w:val="24"/>
        </w:rPr>
        <w:t>minutos</w:t>
      </w:r>
      <w:r w:rsidRPr="0A0674E7" w:rsidR="19E0437B">
        <w:rPr>
          <w:sz w:val="24"/>
          <w:szCs w:val="24"/>
        </w:rPr>
        <w:t xml:space="preserve"> sonó de nuevo su teléfono:</w:t>
      </w:r>
      <w:r w:rsidRPr="0A0674E7" w:rsidR="08B61879">
        <w:rPr>
          <w:sz w:val="24"/>
          <w:szCs w:val="24"/>
        </w:rPr>
        <w:t xml:space="preserve"> </w:t>
      </w:r>
      <w:r w:rsidRPr="0A0674E7" w:rsidR="4457A29A">
        <w:rPr>
          <w:sz w:val="24"/>
          <w:szCs w:val="24"/>
        </w:rPr>
        <w:t>¡sube a la planta 7!</w:t>
      </w:r>
      <w:r w:rsidRPr="0A0674E7" w:rsidR="08B61879">
        <w:rPr>
          <w:sz w:val="24"/>
          <w:szCs w:val="24"/>
        </w:rPr>
        <w:t xml:space="preserve"> ¿qué le esperará ahora?</w:t>
      </w:r>
    </w:p>
    <w:p w:rsidR="757EF358" w:rsidP="757EF358" w:rsidRDefault="757EF358" w14:paraId="1D49D0A1" w14:textId="31C0206A">
      <w:pPr>
        <w:pStyle w:val="Normal"/>
        <w:rPr>
          <w:sz w:val="24"/>
          <w:szCs w:val="24"/>
        </w:rPr>
      </w:pPr>
    </w:p>
    <w:p w:rsidR="757EF358" w:rsidP="757EF358" w:rsidRDefault="757EF358" w14:paraId="0878CB50" w14:textId="1320F814">
      <w:pPr>
        <w:pStyle w:val="Normal"/>
        <w:rPr>
          <w:sz w:val="24"/>
          <w:szCs w:val="24"/>
        </w:rPr>
      </w:pPr>
    </w:p>
    <w:p w:rsidR="757EF358" w:rsidP="757EF358" w:rsidRDefault="757EF358" w14:paraId="3993B6CE" w14:textId="4DCD1074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PXmKxHrD" int2:invalidationBookmarkName="" int2:hashCode="ukpCpOiSMycudR" int2:id="FUzV31Sp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74AF68"/>
    <w:rsid w:val="008C0F68"/>
    <w:rsid w:val="008F9B3D"/>
    <w:rsid w:val="0198B4C1"/>
    <w:rsid w:val="02006D8D"/>
    <w:rsid w:val="022FAF21"/>
    <w:rsid w:val="029658CC"/>
    <w:rsid w:val="02A9AD50"/>
    <w:rsid w:val="03348522"/>
    <w:rsid w:val="0355E612"/>
    <w:rsid w:val="03C73BFF"/>
    <w:rsid w:val="05B0CE54"/>
    <w:rsid w:val="066C25E4"/>
    <w:rsid w:val="067A491C"/>
    <w:rsid w:val="06DF928F"/>
    <w:rsid w:val="07A6EA2F"/>
    <w:rsid w:val="083F3E32"/>
    <w:rsid w:val="08B61879"/>
    <w:rsid w:val="09DB0E93"/>
    <w:rsid w:val="0A0674E7"/>
    <w:rsid w:val="0ADB7E37"/>
    <w:rsid w:val="0AE81BF4"/>
    <w:rsid w:val="0B3F9707"/>
    <w:rsid w:val="0BB96032"/>
    <w:rsid w:val="0BBD690A"/>
    <w:rsid w:val="0BE2471E"/>
    <w:rsid w:val="0BEA4E5D"/>
    <w:rsid w:val="0D12AF55"/>
    <w:rsid w:val="0E7737C9"/>
    <w:rsid w:val="0EAE7FB6"/>
    <w:rsid w:val="1013082A"/>
    <w:rsid w:val="114EB258"/>
    <w:rsid w:val="12DC1CA9"/>
    <w:rsid w:val="1332340E"/>
    <w:rsid w:val="134AA8EC"/>
    <w:rsid w:val="1374AF68"/>
    <w:rsid w:val="13AECAB1"/>
    <w:rsid w:val="13C90B7F"/>
    <w:rsid w:val="13DD5FC9"/>
    <w:rsid w:val="1412FA50"/>
    <w:rsid w:val="1650B1EE"/>
    <w:rsid w:val="16B9919B"/>
    <w:rsid w:val="17A51251"/>
    <w:rsid w:val="185561FC"/>
    <w:rsid w:val="19B9EA70"/>
    <w:rsid w:val="19E0437B"/>
    <w:rsid w:val="1B55BAD1"/>
    <w:rsid w:val="1C482304"/>
    <w:rsid w:val="1C4B3CAA"/>
    <w:rsid w:val="1CF18B32"/>
    <w:rsid w:val="1D28D31F"/>
    <w:rsid w:val="1E0B0A82"/>
    <w:rsid w:val="1F0535AC"/>
    <w:rsid w:val="1F88A852"/>
    <w:rsid w:val="2103C68A"/>
    <w:rsid w:val="21410509"/>
    <w:rsid w:val="218E55FA"/>
    <w:rsid w:val="22EE85C9"/>
    <w:rsid w:val="24E74686"/>
    <w:rsid w:val="2661B5D0"/>
    <w:rsid w:val="26B4CC17"/>
    <w:rsid w:val="281A662E"/>
    <w:rsid w:val="28D2D601"/>
    <w:rsid w:val="29D99EE8"/>
    <w:rsid w:val="2AB29656"/>
    <w:rsid w:val="2B54CDED"/>
    <w:rsid w:val="2B890B9E"/>
    <w:rsid w:val="2BC38EE5"/>
    <w:rsid w:val="2BCAC6F5"/>
    <w:rsid w:val="2DE24992"/>
    <w:rsid w:val="2F154EDF"/>
    <w:rsid w:val="2F460A22"/>
    <w:rsid w:val="2F5DE2C7"/>
    <w:rsid w:val="2FD5CA3D"/>
    <w:rsid w:val="31719A9E"/>
    <w:rsid w:val="32E5964B"/>
    <w:rsid w:val="330D6AFF"/>
    <w:rsid w:val="342FDE97"/>
    <w:rsid w:val="345C5818"/>
    <w:rsid w:val="3488D303"/>
    <w:rsid w:val="34A5D79F"/>
    <w:rsid w:val="34A93B60"/>
    <w:rsid w:val="34B9DEBF"/>
    <w:rsid w:val="35B910DD"/>
    <w:rsid w:val="367F0F3E"/>
    <w:rsid w:val="375C0D3C"/>
    <w:rsid w:val="37892BD8"/>
    <w:rsid w:val="3791195E"/>
    <w:rsid w:val="38D8029A"/>
    <w:rsid w:val="394C2CAF"/>
    <w:rsid w:val="395C4426"/>
    <w:rsid w:val="3AC8BA20"/>
    <w:rsid w:val="3AC9F738"/>
    <w:rsid w:val="3B3EBCCB"/>
    <w:rsid w:val="3CB44D45"/>
    <w:rsid w:val="3CC87876"/>
    <w:rsid w:val="3CFC8D76"/>
    <w:rsid w:val="3E2FB549"/>
    <w:rsid w:val="3E501DA6"/>
    <w:rsid w:val="3FEBEE07"/>
    <w:rsid w:val="40AC831C"/>
    <w:rsid w:val="4105302A"/>
    <w:rsid w:val="4187BE68"/>
    <w:rsid w:val="435B885B"/>
    <w:rsid w:val="44477A6B"/>
    <w:rsid w:val="4455B385"/>
    <w:rsid w:val="4457A29A"/>
    <w:rsid w:val="465B2F8B"/>
    <w:rsid w:val="46F2FC54"/>
    <w:rsid w:val="47D0F6B2"/>
    <w:rsid w:val="47DE8515"/>
    <w:rsid w:val="4868AF61"/>
    <w:rsid w:val="48C7F395"/>
    <w:rsid w:val="49806368"/>
    <w:rsid w:val="4A872C4F"/>
    <w:rsid w:val="4A8B9987"/>
    <w:rsid w:val="4A97369F"/>
    <w:rsid w:val="4AFCFD7A"/>
    <w:rsid w:val="4BA05023"/>
    <w:rsid w:val="4BB97880"/>
    <w:rsid w:val="4C330700"/>
    <w:rsid w:val="4C44BBA5"/>
    <w:rsid w:val="4C78545C"/>
    <w:rsid w:val="4D3C2084"/>
    <w:rsid w:val="4DCED761"/>
    <w:rsid w:val="4E54D335"/>
    <w:rsid w:val="4E6E2EF6"/>
    <w:rsid w:val="4F24BDA1"/>
    <w:rsid w:val="4F6AA7C2"/>
    <w:rsid w:val="4FE996FA"/>
    <w:rsid w:val="500B702E"/>
    <w:rsid w:val="5021AC67"/>
    <w:rsid w:val="50BC440A"/>
    <w:rsid w:val="5185675B"/>
    <w:rsid w:val="520F91A7"/>
    <w:rsid w:val="543E18E5"/>
    <w:rsid w:val="548D4EDC"/>
    <w:rsid w:val="54BD081D"/>
    <w:rsid w:val="54C299C3"/>
    <w:rsid w:val="55CEF30F"/>
    <w:rsid w:val="5658D87E"/>
    <w:rsid w:val="56B483DC"/>
    <w:rsid w:val="5815113C"/>
    <w:rsid w:val="5850543D"/>
    <w:rsid w:val="59EC249E"/>
    <w:rsid w:val="5A6A8A6D"/>
    <w:rsid w:val="5AEF8C23"/>
    <w:rsid w:val="5BB6AF5C"/>
    <w:rsid w:val="5BCC00C2"/>
    <w:rsid w:val="5C005023"/>
    <w:rsid w:val="5C274C94"/>
    <w:rsid w:val="5C358973"/>
    <w:rsid w:val="5C492ACA"/>
    <w:rsid w:val="5CAFEFB3"/>
    <w:rsid w:val="5CE8825F"/>
    <w:rsid w:val="5D71BE6C"/>
    <w:rsid w:val="5D7605DD"/>
    <w:rsid w:val="5DDCC271"/>
    <w:rsid w:val="5DE4FB2B"/>
    <w:rsid w:val="5E2DBA3C"/>
    <w:rsid w:val="5EF60235"/>
    <w:rsid w:val="5F80CB8C"/>
    <w:rsid w:val="61061212"/>
    <w:rsid w:val="611C9BED"/>
    <w:rsid w:val="612666A4"/>
    <w:rsid w:val="619C5FAC"/>
    <w:rsid w:val="61F73683"/>
    <w:rsid w:val="625CFD5E"/>
    <w:rsid w:val="62DD9383"/>
    <w:rsid w:val="63C185D2"/>
    <w:rsid w:val="64325E79"/>
    <w:rsid w:val="64543CAF"/>
    <w:rsid w:val="65949E20"/>
    <w:rsid w:val="664D8FC2"/>
    <w:rsid w:val="66CD8479"/>
    <w:rsid w:val="67306E81"/>
    <w:rsid w:val="6882F151"/>
    <w:rsid w:val="6885842D"/>
    <w:rsid w:val="6894F6F5"/>
    <w:rsid w:val="6905CF9C"/>
    <w:rsid w:val="69FEBC93"/>
    <w:rsid w:val="6A024868"/>
    <w:rsid w:val="6A30C756"/>
    <w:rsid w:val="6B34B9B6"/>
    <w:rsid w:val="6C673C1A"/>
    <w:rsid w:val="6D1AAF69"/>
    <w:rsid w:val="6D25E1C3"/>
    <w:rsid w:val="6E030C7B"/>
    <w:rsid w:val="6F9EDCDC"/>
    <w:rsid w:val="70A124F0"/>
    <w:rsid w:val="70F7B924"/>
    <w:rsid w:val="72475296"/>
    <w:rsid w:val="727B0EAE"/>
    <w:rsid w:val="73B11834"/>
    <w:rsid w:val="73E322F7"/>
    <w:rsid w:val="7440B119"/>
    <w:rsid w:val="754CE895"/>
    <w:rsid w:val="757EF358"/>
    <w:rsid w:val="770B9ACF"/>
    <w:rsid w:val="77EAE74C"/>
    <w:rsid w:val="79AD1C53"/>
    <w:rsid w:val="7B65CFB3"/>
    <w:rsid w:val="7B6D5DA7"/>
    <w:rsid w:val="7D3ED21D"/>
    <w:rsid w:val="7E6113FE"/>
    <w:rsid w:val="7E94E7D9"/>
    <w:rsid w:val="7ECDA14C"/>
    <w:rsid w:val="7ED4FD5B"/>
    <w:rsid w:val="7EDB47A3"/>
    <w:rsid w:val="7F1DBE6E"/>
    <w:rsid w:val="7F93B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0220"/>
  <w15:chartTrackingRefBased/>
  <w15:docId w15:val="{888870FE-B51F-4A69-8628-BA9EE1B54C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0e6c4c4832240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2024-02-04T10:04:51.0752583Z</dcterms:created>
  <dcterms:modified xsi:type="dcterms:W3CDTF">2024-02-14T14:57:57.0637329Z</dcterms:modified>
  <dc:creator>SÁNCHEZ RODRÍGUEZ, DEVA</dc:creator>
  <lastModifiedBy>SÁNCHEZ RODRÍGUEZ, DEVA</lastModifiedBy>
</coreProperties>
</file>